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DA" w:rsidRPr="0001537A" w:rsidRDefault="00EA66DA" w:rsidP="00EA66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DIREITO</w:t>
      </w:r>
    </w:p>
    <w:p w:rsidR="00EA66DA" w:rsidRPr="001969F9" w:rsidRDefault="00EA66DA" w:rsidP="00EA66DA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01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EA66DA" w:rsidRPr="001969F9" w:rsidRDefault="00EA66DA" w:rsidP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ADRIANA CRISTINA LOPES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27.898.260-8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AMANDA URBANETTE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48.807.288-8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DA SILVA PRADO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40.411.986-4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CAROLINA SOUZA CORREIA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42.775.394-6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LUIZA REGANIM ELIAS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38.886.585-4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DA SILVA FEITOZA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48.619.717-7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ANA PAULA DE MORAES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47.983.303-5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ANDRÉ ÉDER LOPES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35.097.284-9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ANDRESSA APARECIDA BARCHI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49.129.620-4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ANGELA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45.521.198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EA66DA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ANGÉLICA ROSA ELIAS</w:t>
            </w:r>
          </w:p>
        </w:tc>
        <w:tc>
          <w:tcPr>
            <w:tcW w:w="2551" w:type="dxa"/>
            <w:vAlign w:val="center"/>
          </w:tcPr>
          <w:p w:rsidR="00EA66DA" w:rsidRPr="00EA66DA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A66D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27.036.465-1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ANNA ELIZABETH SANTILE CASSEMIRO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42.385.453-7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BARBARA DE OLIVEIRA RODRIGUES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42.336.082-6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BÁRBARA SOARES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48.796.015-4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BETHANIA SEGATELLI DE CAMPOS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47.955.733-0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BRUNO DE ALMEIDA VALENCIANO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44.622.428-5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DE MORAES GOMES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47.092.189-4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CAMILA SILVA CÂNDIDO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48.800.361-1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CARLOS EDUARDO CARAM BICALHO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.1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06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.9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CAROLINA PELLEGRINI MANTUANI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44.864.311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CELIA REGINA LEME ROSA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40.398.325-3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DENISE OLIVEIRA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40.652.277-7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GUADANHIN SOBREIRA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48.800.179-1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MARQUES DIAS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41.370.897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EDUARDO VANDERLEY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449</w:t>
            </w:r>
            <w:r w:rsidR="007036D3"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643</w:t>
            </w:r>
            <w:r w:rsidR="007036D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(RO)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ELIZAMA MARIA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44.253.545-4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ERIK BRASIL DA CRUZ CARDOSO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48.600.450-8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CRISTINA COSTA CUNHA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48.759.586-5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FACCIO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36.291.413-8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FERNANDA REIS DE SOUZA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43.472.691-6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FERNANDO DE LIMA PELEGRINI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18.900.939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GABRIELLE MATHIAS DE ARAÚJO LEITE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44.284.440-2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GUILHERME DA COSTA FERREIRA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49.565.997-6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GUSTAVO PAIVA CASTRO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48.755.790-6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HELOISE ANGELINE CABELO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48.805.859-4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HERBERT ZIMERMANN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48.595.566-0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HUGO CALEGARI ALCARAZ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48.762.672-2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01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INGRID BIAZATTI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41.179.237-4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ISABELA ALEVATO JULIO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48.354.467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GIANAZZI DE FREITAS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42.370.686-0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ISABELLA MARINHO FONTANA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41.226.360-9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JAQUELINE APARECIDA ZUBARI DE PONTES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41.050.593-6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JEAN RENNER MUNIZ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45.494.571-1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JENNIFER ELISIO DE SANT' ANNA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48.231.988-4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DE FATIMA DA SILVA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48.217.471-7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FURTADO FRIOL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40.407.638-5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JESSICA LAIS RODRIGUES LEITE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48.606.841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JÉSSICA SILVA GOMES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48.445.817-6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JOÃO VICTOR DOMINGUES CINTO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48.749.455-6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JOICE REBECA NUNES DOS SANTOS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48.300.762-6</w:t>
            </w:r>
          </w:p>
        </w:tc>
      </w:tr>
      <w:tr w:rsidR="00EA66DA" w:rsidRPr="001969F9" w:rsidTr="00EA66DA">
        <w:trPr>
          <w:trHeight w:val="269"/>
        </w:trPr>
        <w:tc>
          <w:tcPr>
            <w:tcW w:w="7655" w:type="dxa"/>
            <w:vAlign w:val="center"/>
          </w:tcPr>
          <w:p w:rsidR="00EA66DA" w:rsidRPr="001969F9" w:rsidRDefault="00EA66D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JORDANA APARECIDA VIEIRA DE OLIVEIRA </w:t>
            </w:r>
          </w:p>
        </w:tc>
        <w:tc>
          <w:tcPr>
            <w:tcW w:w="2551" w:type="dxa"/>
            <w:vAlign w:val="center"/>
          </w:tcPr>
          <w:p w:rsidR="00EA66DA" w:rsidRPr="001969F9" w:rsidRDefault="00EA66D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49.527.298</w:t>
            </w:r>
          </w:p>
        </w:tc>
      </w:tr>
    </w:tbl>
    <w:p w:rsidR="00EA66DA" w:rsidRDefault="00EA66DA"/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51</w:t>
      </w:r>
    </w:p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JULIANA LETICIA MARQUES DOS SANTOS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942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532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JULIO THOMAZINHO ZACCARELLI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39.605.210-1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KÉLI CECILIA ESPERANÇA REIS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25.497.976-2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KELY FRANCELINO SOARES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42.653.474-8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KEROLAINE DE OLIVEIRA MACHADO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44.063.591-3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LAIS HELENA DA SILVA FEITOSA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42.919.971-5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LAIS VIEIRA DE SOUZA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</w:t>
            </w:r>
            <w:r w:rsidR="00647E26"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</w:t>
            </w:r>
            <w:r w:rsidR="00647E26"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592</w:t>
            </w:r>
            <w:r w:rsidR="00647E2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(GO)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LEANDRO JOSÉ LOPES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44.523.512-3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LEONAM VÍTOR DE FRANÇA ROCHA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39.832.179-6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LEONARDO TONELLO DE SOUZA LEITE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573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703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LETÍCIA CAZARI FRANCISCO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44.608.531-5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LORIESSE MARIA SIQUEIRA BUENO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40.866.003-X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LUANA COUTINHO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48.749.390-4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LUCAS LINS FRANCA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46.078.821-8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LUCCIA GONÇALVES ROSA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38.613.706-7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LUCIANO CAETANO CARNEIRO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41.340.746-9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LUIS HENRIQUE MANFIO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30.187.409-8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LUIZ RICARDO NOGUEIRA GONÇALVES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48.617.785-3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MARCELA MONTEIRO BEVILAQUA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47.952.990-5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MARCELLA MESQUITA PEREIRA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40.504.191-3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MARCELO DE FREITAS FERREIRA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35.503.531-5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AUGUSTO SACHETTI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40.394.519-7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MARCOS PAULO DE MORAIS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38.814.317-4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MARCUS EDUARDO DE OLIVEIRA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43.599.139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MARIALICE DE ALMEIDA AMARAL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43.557.453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MARIANA VAZ DOS SANTOS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42.570.641-2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MARIELLEN BELLOTI GARCIA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38.886.600-7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BARCHI DIB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39.513.499-7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DE MORAES CALDERONI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52.162.771-0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MARINA VITORINO NASCIMENTO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42.653.548-0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BORGES FERREIRA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42.387.601-6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MATHEUS HENRIQUE DE MATTOS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43.135.407-8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MAYARA REGINA DE OLIVEIRA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43.677.785-X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MAYCON WINÍCIUS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39.938.655-5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MAYKON JONNY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47.323.912-7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MICHELE NOGUEIRA FELIX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37.238.855-3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MOURÃO ALVES PEREIRA BARRETO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095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921</w:t>
            </w:r>
            <w:r w:rsidR="005251B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-</w:t>
            </w: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X</w:t>
            </w:r>
          </w:p>
        </w:tc>
      </w:tr>
    </w:tbl>
    <w:p w:rsidR="005251BE" w:rsidRDefault="005251BE"/>
    <w:p w:rsidR="005251BE" w:rsidRPr="0001537A" w:rsidRDefault="005251BE" w:rsidP="005251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</w:t>
      </w:r>
    </w:p>
    <w:p w:rsidR="005251BE" w:rsidRPr="001969F9" w:rsidRDefault="005251BE" w:rsidP="005251BE">
      <w:pPr>
        <w:jc w:val="center"/>
        <w:rPr>
          <w:rFonts w:ascii="Arial" w:hAnsi="Arial" w:cs="Arial"/>
          <w:sz w:val="26"/>
          <w:szCs w:val="26"/>
        </w:rPr>
      </w:pPr>
      <w:r w:rsidRPr="001969F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32"/>
          <w:szCs w:val="32"/>
        </w:rPr>
        <w:t xml:space="preserve">SUB SOLO </w:t>
      </w:r>
      <w:r w:rsidRPr="009C1FB3">
        <w:rPr>
          <w:rFonts w:ascii="Arial" w:hAnsi="Arial" w:cs="Arial"/>
          <w:b/>
          <w:sz w:val="32"/>
          <w:szCs w:val="32"/>
        </w:rPr>
        <w:t xml:space="preserve">– SALA </w:t>
      </w:r>
      <w:r>
        <w:rPr>
          <w:rFonts w:ascii="Arial" w:hAnsi="Arial" w:cs="Arial"/>
          <w:b/>
          <w:sz w:val="32"/>
          <w:szCs w:val="32"/>
        </w:rPr>
        <w:t>03</w:t>
      </w:r>
      <w:r w:rsidRPr="009C1FB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</w:p>
    <w:tbl>
      <w:tblPr>
        <w:tblStyle w:val="Tabelacomgrade"/>
        <w:tblW w:w="10206" w:type="dxa"/>
        <w:tblInd w:w="-459" w:type="dxa"/>
        <w:tblLayout w:type="fixed"/>
        <w:tblLook w:val="04A0"/>
      </w:tblPr>
      <w:tblGrid>
        <w:gridCol w:w="7655"/>
        <w:gridCol w:w="2551"/>
      </w:tblGrid>
      <w:tr w:rsidR="005251BE" w:rsidRPr="001969F9" w:rsidTr="005251BE">
        <w:trPr>
          <w:trHeight w:val="269"/>
        </w:trPr>
        <w:tc>
          <w:tcPr>
            <w:tcW w:w="7655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2551" w:type="dxa"/>
            <w:vAlign w:val="center"/>
          </w:tcPr>
          <w:p w:rsidR="005251BE" w:rsidRPr="001969F9" w:rsidRDefault="005251BE" w:rsidP="005251BE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RG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DE MORAES CALDERONI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52.162.772-2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NATALIA LUCAS DO NASCIMENTO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48.754.269-1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NATASHA MIRELLA MELO COSTA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44.274.345-2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NIKOLAS MORAES NUNES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47.362.151-4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PAMELA FERNANDA DE ARAUJO BERNARO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40.482.018-9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PAOLO ANTONIO SPERA NETO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48.179.691-5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PATRICIA ALVES RAMOS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45.873.503-6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PRISCILA TAMIRES PIOVESAN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30.594.618-3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APARECIDO DE GOES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44.767.908-9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RAFAEL KISUKURI HERNANDES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48.839.615-3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REINALDO RAMOS DA SILVA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41.726.154-8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RENAN NAZARIO GERONIMO PINTO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48.203.566-3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CRISTINA CARUSO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30.421.921-6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RENATA SIQUEIRA SILVA FERNANDES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48.590.617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RICARDO BISPO RAZABONI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41.343.498-9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ROBERTO SANT ANA DE ALENCAR</w:t>
            </w:r>
          </w:p>
        </w:tc>
        <w:tc>
          <w:tcPr>
            <w:tcW w:w="2551" w:type="dxa"/>
            <w:vAlign w:val="center"/>
          </w:tcPr>
          <w:p w:rsidR="005D5074" w:rsidRPr="001969F9" w:rsidRDefault="005D5074" w:rsidP="003E016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  <w:r w:rsid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</w:t>
            </w: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435</w:t>
            </w:r>
            <w:r w:rsidR="003E0166"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.7</w:t>
            </w:r>
            <w:r w:rsidRP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02-1</w:t>
            </w:r>
            <w:r w:rsidR="003E0166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(PR)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RODOLFO VICTOR LUIZ DE SOUZA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46.142.569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SABRINA JOICE DE CAMPOS PEREIRA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48.252.082-6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SAMUEL GUSTAVO PINHEIRO DA SILVA 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43.634.495-6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SIDNEY RIBEIRO DOS SANTOS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41.388.579-3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TAINA CAMILA EUZEBIO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46.166.541-4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TATIELLE SOARES DE OLIVEIRA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42.653.683-6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THAIS PALADINO SALATINI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47.699.379-9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THIAGO LOPEZ PINHEIRO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47.330.812-5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TIAGO POLO FURLANETO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48.603.657-1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TIARA RODRIGUES DA CRUZ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47.325.248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TUANNY TRAVAGIN RAMOS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42.362.584-6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VALDIR CARLOS JUNIOR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47.498.835-1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VANESSA DOS REIS DE CASTRO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37.827.037-0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MULLER GRAVELLO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48.861.585-9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VICTOR SANTANA CARDARELLI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49.578.710-3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BEDUSQUI DE GOES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44.016.874-0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VINÍCIUS MOTA DE ARRUDA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48.133.977-2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VINICIUS SANTANA VIGNOTTO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47.354.974-5</w:t>
            </w:r>
          </w:p>
        </w:tc>
      </w:tr>
      <w:tr w:rsidR="005D5074" w:rsidRPr="001969F9" w:rsidTr="005D5074">
        <w:trPr>
          <w:trHeight w:val="269"/>
        </w:trPr>
        <w:tc>
          <w:tcPr>
            <w:tcW w:w="7655" w:type="dxa"/>
            <w:vAlign w:val="center"/>
          </w:tcPr>
          <w:p w:rsidR="005D5074" w:rsidRPr="001969F9" w:rsidRDefault="005D5074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VIVIANE LIMA ALVES</w:t>
            </w:r>
          </w:p>
        </w:tc>
        <w:tc>
          <w:tcPr>
            <w:tcW w:w="2551" w:type="dxa"/>
            <w:vAlign w:val="center"/>
          </w:tcPr>
          <w:p w:rsidR="005D5074" w:rsidRPr="001969F9" w:rsidRDefault="005D5074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969F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48.798.488-2</w:t>
            </w:r>
          </w:p>
        </w:tc>
      </w:tr>
    </w:tbl>
    <w:p w:rsidR="005251BE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</w:p>
    <w:p w:rsidR="005251BE" w:rsidRPr="009C1FB3" w:rsidRDefault="005251BE" w:rsidP="005251BE">
      <w:pPr>
        <w:tabs>
          <w:tab w:val="left" w:pos="1420"/>
        </w:tabs>
        <w:jc w:val="center"/>
        <w:rPr>
          <w:rFonts w:ascii="Arial" w:hAnsi="Arial" w:cs="Arial"/>
          <w:b/>
          <w:sz w:val="28"/>
          <w:szCs w:val="28"/>
        </w:rPr>
      </w:pPr>
      <w:r w:rsidRPr="009C1FB3">
        <w:rPr>
          <w:rFonts w:ascii="Arial" w:hAnsi="Arial" w:cs="Arial"/>
          <w:b/>
          <w:sz w:val="28"/>
          <w:szCs w:val="28"/>
        </w:rPr>
        <w:t xml:space="preserve">NÚMERO DE CANDIDATOS NA SALA: </w:t>
      </w:r>
      <w:r>
        <w:rPr>
          <w:rFonts w:ascii="Arial" w:hAnsi="Arial" w:cs="Arial"/>
          <w:b/>
          <w:sz w:val="28"/>
          <w:szCs w:val="28"/>
        </w:rPr>
        <w:t>72</w:t>
      </w:r>
    </w:p>
    <w:sectPr w:rsidR="005251BE" w:rsidRPr="009C1FB3" w:rsidSect="00E515CE">
      <w:headerReference w:type="default" r:id="rId7"/>
      <w:pgSz w:w="11906" w:h="16838"/>
      <w:pgMar w:top="523" w:right="99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74" w:rsidRDefault="00F00C74" w:rsidP="009C1FB3">
      <w:pPr>
        <w:spacing w:after="0" w:line="240" w:lineRule="auto"/>
      </w:pPr>
      <w:r>
        <w:separator/>
      </w:r>
    </w:p>
  </w:endnote>
  <w:endnote w:type="continuationSeparator" w:id="1">
    <w:p w:rsidR="00F00C74" w:rsidRDefault="00F00C74" w:rsidP="009C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74" w:rsidRDefault="00F00C74" w:rsidP="009C1FB3">
      <w:pPr>
        <w:spacing w:after="0" w:line="240" w:lineRule="auto"/>
      </w:pPr>
      <w:r>
        <w:separator/>
      </w:r>
    </w:p>
  </w:footnote>
  <w:footnote w:type="continuationSeparator" w:id="1">
    <w:p w:rsidR="00F00C74" w:rsidRDefault="00F00C74" w:rsidP="009C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E5" w:rsidRPr="009C1FB3" w:rsidRDefault="00AC32E5" w:rsidP="009C1FB3">
    <w:pPr>
      <w:tabs>
        <w:tab w:val="left" w:pos="1420"/>
      </w:tabs>
      <w:jc w:val="center"/>
      <w:rPr>
        <w:rFonts w:ascii="Arial" w:hAnsi="Arial" w:cs="Arial"/>
        <w:b/>
        <w:sz w:val="32"/>
        <w:szCs w:val="32"/>
      </w:rPr>
    </w:pPr>
    <w:r>
      <w:object w:dxaOrig="9360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3pt" o:ole="" fillcolor="window">
          <v:imagedata r:id="rId1" o:title=""/>
        </v:shape>
        <o:OLEObject Type="Embed" ProgID="Word.Picture.8" ShapeID="_x0000_i1025" DrawAspect="Content" ObjectID="_1425390485" r:id="rId2"/>
      </w:object>
    </w:r>
    <w:r w:rsidRPr="009C1FB3">
      <w:rPr>
        <w:rFonts w:ascii="Arial" w:hAnsi="Arial" w:cs="Arial"/>
        <w:b/>
        <w:sz w:val="32"/>
        <w:szCs w:val="32"/>
      </w:rPr>
      <w:t xml:space="preserve"> </w:t>
    </w:r>
  </w:p>
  <w:p w:rsidR="00AC32E5" w:rsidRDefault="00AC32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76AE"/>
    <w:rsid w:val="0001537A"/>
    <w:rsid w:val="00061F9D"/>
    <w:rsid w:val="00077E41"/>
    <w:rsid w:val="000C5626"/>
    <w:rsid w:val="000C67B5"/>
    <w:rsid w:val="000D4C37"/>
    <w:rsid w:val="000E7D5E"/>
    <w:rsid w:val="001029E5"/>
    <w:rsid w:val="00146126"/>
    <w:rsid w:val="0018248B"/>
    <w:rsid w:val="00195CAF"/>
    <w:rsid w:val="001969F9"/>
    <w:rsid w:val="001B32B4"/>
    <w:rsid w:val="001D5FB2"/>
    <w:rsid w:val="0020721C"/>
    <w:rsid w:val="00224F2B"/>
    <w:rsid w:val="00244064"/>
    <w:rsid w:val="00244C9F"/>
    <w:rsid w:val="00252AFF"/>
    <w:rsid w:val="00263703"/>
    <w:rsid w:val="00274538"/>
    <w:rsid w:val="00280A9D"/>
    <w:rsid w:val="002A5C06"/>
    <w:rsid w:val="002E0A9F"/>
    <w:rsid w:val="00324E8B"/>
    <w:rsid w:val="0034748C"/>
    <w:rsid w:val="00384CBC"/>
    <w:rsid w:val="003916B9"/>
    <w:rsid w:val="003D5FE7"/>
    <w:rsid w:val="003E0166"/>
    <w:rsid w:val="003E2316"/>
    <w:rsid w:val="003E6B6A"/>
    <w:rsid w:val="004009A3"/>
    <w:rsid w:val="0043549C"/>
    <w:rsid w:val="0048247F"/>
    <w:rsid w:val="004854FF"/>
    <w:rsid w:val="0049118A"/>
    <w:rsid w:val="004D4CDC"/>
    <w:rsid w:val="0050589E"/>
    <w:rsid w:val="00512FA9"/>
    <w:rsid w:val="005251BE"/>
    <w:rsid w:val="00546259"/>
    <w:rsid w:val="00567FB5"/>
    <w:rsid w:val="005D5074"/>
    <w:rsid w:val="00616C25"/>
    <w:rsid w:val="0062201A"/>
    <w:rsid w:val="00635546"/>
    <w:rsid w:val="00647E26"/>
    <w:rsid w:val="00654CF4"/>
    <w:rsid w:val="006B654A"/>
    <w:rsid w:val="006D2C3D"/>
    <w:rsid w:val="007036D3"/>
    <w:rsid w:val="00712070"/>
    <w:rsid w:val="0073767A"/>
    <w:rsid w:val="0077409D"/>
    <w:rsid w:val="00782C63"/>
    <w:rsid w:val="00787D9D"/>
    <w:rsid w:val="00796882"/>
    <w:rsid w:val="007B1D20"/>
    <w:rsid w:val="007B6BF4"/>
    <w:rsid w:val="007C365E"/>
    <w:rsid w:val="0086683E"/>
    <w:rsid w:val="008A0CC1"/>
    <w:rsid w:val="008A6E7A"/>
    <w:rsid w:val="008B0434"/>
    <w:rsid w:val="008C71E9"/>
    <w:rsid w:val="008F2E6F"/>
    <w:rsid w:val="00900BDC"/>
    <w:rsid w:val="00912C06"/>
    <w:rsid w:val="00932F13"/>
    <w:rsid w:val="00937377"/>
    <w:rsid w:val="0096755C"/>
    <w:rsid w:val="00971D9E"/>
    <w:rsid w:val="009C1FB3"/>
    <w:rsid w:val="00A44D77"/>
    <w:rsid w:val="00A50D52"/>
    <w:rsid w:val="00A653CF"/>
    <w:rsid w:val="00A72954"/>
    <w:rsid w:val="00AA5B10"/>
    <w:rsid w:val="00AA6A91"/>
    <w:rsid w:val="00AA75DE"/>
    <w:rsid w:val="00AC2C84"/>
    <w:rsid w:val="00AC32E5"/>
    <w:rsid w:val="00AC5E03"/>
    <w:rsid w:val="00B07FCC"/>
    <w:rsid w:val="00B11402"/>
    <w:rsid w:val="00B1733F"/>
    <w:rsid w:val="00B847AA"/>
    <w:rsid w:val="00B86BFF"/>
    <w:rsid w:val="00B90243"/>
    <w:rsid w:val="00B9376F"/>
    <w:rsid w:val="00BB28AF"/>
    <w:rsid w:val="00BE215F"/>
    <w:rsid w:val="00BF634F"/>
    <w:rsid w:val="00C023A2"/>
    <w:rsid w:val="00C155FD"/>
    <w:rsid w:val="00C50C87"/>
    <w:rsid w:val="00C633E2"/>
    <w:rsid w:val="00C649D1"/>
    <w:rsid w:val="00CA2277"/>
    <w:rsid w:val="00CB57C7"/>
    <w:rsid w:val="00CC4920"/>
    <w:rsid w:val="00D718F9"/>
    <w:rsid w:val="00D752B5"/>
    <w:rsid w:val="00D91FA7"/>
    <w:rsid w:val="00DA18EA"/>
    <w:rsid w:val="00DD76AE"/>
    <w:rsid w:val="00DF3479"/>
    <w:rsid w:val="00E23AC1"/>
    <w:rsid w:val="00E4179B"/>
    <w:rsid w:val="00E515CE"/>
    <w:rsid w:val="00E86610"/>
    <w:rsid w:val="00E86D07"/>
    <w:rsid w:val="00EA66DA"/>
    <w:rsid w:val="00EB47EB"/>
    <w:rsid w:val="00EC2FD0"/>
    <w:rsid w:val="00EF018B"/>
    <w:rsid w:val="00F00C74"/>
    <w:rsid w:val="00F02284"/>
    <w:rsid w:val="00F37F95"/>
    <w:rsid w:val="00FE6986"/>
    <w:rsid w:val="00FF03BD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FB3"/>
  </w:style>
  <w:style w:type="paragraph" w:styleId="Rodap">
    <w:name w:val="footer"/>
    <w:basedOn w:val="Normal"/>
    <w:link w:val="RodapChar"/>
    <w:uiPriority w:val="99"/>
    <w:semiHidden/>
    <w:unhideWhenUsed/>
    <w:rsid w:val="009C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C1FB3"/>
  </w:style>
  <w:style w:type="paragraph" w:styleId="Textodebalo">
    <w:name w:val="Balloon Text"/>
    <w:basedOn w:val="Normal"/>
    <w:link w:val="TextodebaloChar"/>
    <w:uiPriority w:val="99"/>
    <w:semiHidden/>
    <w:unhideWhenUsed/>
    <w:rsid w:val="009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79BB-2BC5-4A55-BB59-8F3191D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2013-03-21T18:48:00Z</cp:lastPrinted>
  <dcterms:created xsi:type="dcterms:W3CDTF">2013-03-21T20:00:00Z</dcterms:created>
  <dcterms:modified xsi:type="dcterms:W3CDTF">2013-03-21T20:01:00Z</dcterms:modified>
</cp:coreProperties>
</file>